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77D47" w:rsidRPr="00677D47" w14:paraId="7AEA7766" w14:textId="77777777" w:rsidTr="00677D4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6E6E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77D47" w:rsidRPr="00677D47" w14:paraId="30B773B9" w14:textId="77777777" w:rsidTr="00677D4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677D47" w:rsidRPr="00677D47" w14:paraId="19354FD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677D47" w:rsidRPr="00677D47" w14:paraId="3703D07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69198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6919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7D47" w:rsidRPr="00677D47" w14:paraId="701FAE5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77D47" w:rsidRPr="00677D47" w14:paraId="0396E9A3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869198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7CCE7C1F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A89354B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February 11, 2020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87CB776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F8DB56E" w14:textId="77777777" w:rsidR="00677D47" w:rsidRPr="00677D47" w:rsidRDefault="00677D47" w:rsidP="00677D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77D47" w:rsidRPr="00677D47" w14:paraId="25E65C35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7177AF92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A76250A" w14:textId="439AE31B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0EC720DB" wp14:editId="1A69F553">
                                                      <wp:extent cx="2403566" cy="1345997"/>
                                                      <wp:effectExtent l="0" t="0" r="0" b="6985"/>
                                                      <wp:docPr id="20" name="Picture 2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18737" cy="1354493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797640F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16C1F0B" w14:textId="77777777" w:rsidR="00677D47" w:rsidRPr="00677D47" w:rsidRDefault="00677D47" w:rsidP="00677D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77D47" w:rsidRPr="00677D47" w14:paraId="4329E3D8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403F4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3515BFD1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BEFAEE7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717A80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FFFFFF"/>
                                                    <w:sz w:val="39"/>
                                                    <w:szCs w:val="39"/>
                                                  </w:rPr>
                                                  <w:t>﻿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9"/>
                                                    <w:szCs w:val="39"/>
                                                  </w:rPr>
                                                  <w:t>The First Word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E6C7DFC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916B142" w14:textId="77777777" w:rsidR="00677D47" w:rsidRPr="00677D47" w:rsidRDefault="00677D47" w:rsidP="00677D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  <w:gridCol w:w="4500"/>
                                    </w:tblGrid>
                                    <w:tr w:rsidR="00677D47" w:rsidRPr="00677D47" w14:paraId="122DAEC3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021816F1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69AF802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The Weekly E-Newsletter </w:t>
                                                </w:r>
                                              </w:p>
                                              <w:p w14:paraId="7229460E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First Presbyterian Church, Carlsbad, New Mexico</w:t>
                                                </w:r>
                                              </w:p>
                                              <w:p w14:paraId="3471856B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Corner of W. Shaw St. and N.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Halagueno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134D073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6F5B6902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77670C23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677D47" w:rsidRPr="00677D47" w14:paraId="36CD4CED" w14:textId="7777777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677D47" w:rsidRPr="00677D47" w14:paraId="147E1D03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86919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6D42AE4" w14:textId="52023D7B" w:rsidR="00677D47" w:rsidRPr="00677D47" w:rsidRDefault="00677D47" w:rsidP="00677D47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677D4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84433A6" wp14:editId="43F96771">
                                                                  <wp:extent cx="45720" cy="7620"/>
                                                                  <wp:effectExtent l="0" t="0" r="0" b="0"/>
                                                                  <wp:docPr id="19" name="Picture 19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52BA7B3" w14:textId="77777777" w:rsidR="00677D47" w:rsidRPr="00677D47" w:rsidRDefault="00677D47" w:rsidP="00677D4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D0D0433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749A568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1446C4DA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78D1C986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B58209F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Upcoming Events</w:t>
                                                </w:r>
                                              </w:p>
                                              <w:p w14:paraId="6EE82D27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5C19369D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TUESDAY</w:t>
                                                </w:r>
                                              </w:p>
                                              <w:p w14:paraId="173447AF" w14:textId="5BCB808C" w:rsid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6:30 p.m. Session (Conference Room)</w:t>
                                                </w:r>
                                              </w:p>
                                              <w:p w14:paraId="290F5526" w14:textId="77777777" w:rsidR="00CE4D1C" w:rsidRPr="00677D47" w:rsidRDefault="00CE4D1C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14:paraId="4BAEC28A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 xml:space="preserve">WEDNESDAY </w:t>
                                                </w:r>
                                              </w:p>
                                              <w:p w14:paraId="211990C7" w14:textId="4C4267EC" w:rsid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6:45 p.m. Choir Rehearsal (Choir Room)</w:t>
                                                </w:r>
                                              </w:p>
                                              <w:p w14:paraId="2A99AFC3" w14:textId="77777777" w:rsidR="00CE4D1C" w:rsidRPr="00677D47" w:rsidRDefault="00CE4D1C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14:paraId="6CD3D83D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THURSDAY</w:t>
                                                </w:r>
                                              </w:p>
                                              <w:p w14:paraId="3B087C04" w14:textId="64F89C50" w:rsid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Noon Prayer Walk (Sanctuary)</w:t>
                                                </w:r>
                                              </w:p>
                                              <w:p w14:paraId="3091860D" w14:textId="77777777" w:rsidR="00CE4D1C" w:rsidRPr="00677D47" w:rsidRDefault="00CE4D1C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14:paraId="4F8A8702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SUNDAY 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106A449A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8:30 a.m. Bible Study (Conference Room)</w:t>
                                                </w:r>
                                              </w:p>
                                              <w:p w14:paraId="57D6787F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9:30 a.m. Liturgist meets with Pastor (Library)</w:t>
                                                </w:r>
                                              </w:p>
                                              <w:p w14:paraId="59D994F3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10:00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a.m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 Worship (Sanctuary)</w:t>
                                                </w:r>
                                              </w:p>
                                              <w:p w14:paraId="0B340EF0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11:00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a.m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Potluck (Fiesta Hall)</w:t>
                                                </w:r>
                                              </w:p>
                                              <w:p w14:paraId="672DCCCD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14:paraId="6316B67A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MONDAY - President's Day: Office Closed</w:t>
                                                </w:r>
                                              </w:p>
                                              <w:p w14:paraId="7BD88023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 xml:space="preserve">The 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First Word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 xml:space="preserve"> will not be published next week. </w:t>
                                                </w:r>
                                              </w:p>
                                              <w:p w14:paraId="796356A2" w14:textId="5FB347DB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The next edition will be published on Feb. 25, 2020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72FF8FC4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14:paraId="513B496A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BIRTHDAYS THIS WEEK    </w:t>
                                                </w:r>
                                              </w:p>
                                              <w:p w14:paraId="3BD84586" w14:textId="28C4F1B8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12th Ann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Langlinais</w:t>
                                                </w:r>
                                                <w:proofErr w:type="spellEnd"/>
                                              </w:p>
                                              <w:p w14:paraId="72EFE930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NO ANNIVERSARIES THIS MONTH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32D19E2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5E1CAE7B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14:paraId="0C4C0794" w14:textId="77777777" w:rsid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1DD3B6E8" w14:textId="446FB3A8" w:rsidR="00CE4D1C" w:rsidRPr="00677D47" w:rsidRDefault="00CE4D1C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5B7B5C32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49011B4D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131BEA8" w14:textId="1C6C29F2" w:rsid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Don't Forget the Potluck this Sunday</w:t>
                                                </w:r>
                                              </w:p>
                                              <w:p w14:paraId="7C91E694" w14:textId="77777777" w:rsidR="00CE4D1C" w:rsidRDefault="00CE4D1C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  <w:p w14:paraId="0158DC1E" w14:textId="6DF528F9" w:rsidR="00CE4D1C" w:rsidRPr="00677D47" w:rsidRDefault="00CE4D1C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A813FDA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6CB50E15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677D47" w:rsidRPr="00677D47" w14:paraId="506EBFE0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0"/>
                                                </w:tblGrid>
                                                <w:tr w:rsidR="00677D47" w:rsidRPr="00677D47" w14:paraId="7F02AD1E" w14:textId="77777777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174"/>
                                                      </w:tblGrid>
                                                      <w:tr w:rsidR="00677D47" w:rsidRPr="00677D47" w14:paraId="2B2ECBBE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86919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1C98638" w14:textId="40C66180" w:rsidR="00677D47" w:rsidRPr="00677D47" w:rsidRDefault="00677D47" w:rsidP="00677D47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677D4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 wp14:anchorId="3B7E22B9" wp14:editId="4C61033F">
                                                                  <wp:extent cx="45720" cy="7620"/>
                                                                  <wp:effectExtent l="0" t="0" r="0" b="0"/>
                                                                  <wp:docPr id="18" name="Picture 18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D4AF0BF" w14:textId="77777777" w:rsidR="00677D47" w:rsidRPr="00677D47" w:rsidRDefault="00677D47" w:rsidP="00677D4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4B86105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77D47" w:rsidRPr="00677D47" w14:paraId="0DDCCCDF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4D0F6005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Amusing Church Signs</w:t>
                                                </w:r>
                                              </w:p>
                                              <w:p w14:paraId="61E36F3D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This week's sign:</w:t>
                                                </w:r>
                                              </w:p>
                                              <w:p w14:paraId="6D2F65AD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Too Cold to Keep Changing Sign</w:t>
                                                </w:r>
                                              </w:p>
                                              <w:p w14:paraId="4E5C9AFA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Sin Bad, Jesus Good</w:t>
                                                </w:r>
                                              </w:p>
                                              <w:p w14:paraId="51B24FD9" w14:textId="52A21A23" w:rsid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Details Inside</w:t>
                                                </w: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</w:rPr>
                                                  <w:t>﻿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2FD199EA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14:paraId="40AE084E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F817552" w14:textId="22BF4445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Liturgist Schedule</w:t>
                                                </w:r>
                                              </w:p>
                                              <w:p w14:paraId="547EB496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February</w:t>
                                                </w:r>
                                              </w:p>
                                              <w:p w14:paraId="1BE2CA9E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16th Sherry Kearns</w:t>
                                                </w:r>
                                              </w:p>
                                              <w:p w14:paraId="6683C6FE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23rd Lisa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Capell</w:t>
                                                </w:r>
                                                <w:proofErr w:type="spellEnd"/>
                                              </w:p>
                                              <w:p w14:paraId="6875F5EF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March 1st __________</w:t>
                                                </w:r>
                                              </w:p>
                                              <w:p w14:paraId="1068AEBD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8th Alisa Ogden</w:t>
                                                </w:r>
                                              </w:p>
                                              <w:p w14:paraId="1B044521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15th Shelly McInroy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AAC3E3B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677D47" w:rsidRPr="00677D47" w14:paraId="12752662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0"/>
                                                </w:tblGrid>
                                                <w:tr w:rsidR="00677D47" w:rsidRPr="00677D47" w14:paraId="14054A12" w14:textId="77777777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174"/>
                                                      </w:tblGrid>
                                                      <w:tr w:rsidR="00677D47" w:rsidRPr="00677D47" w14:paraId="5C40708D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86919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CDC589D" w14:textId="408F08A8" w:rsidR="00677D47" w:rsidRPr="00677D47" w:rsidRDefault="00677D47" w:rsidP="00677D47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677D4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106EE9E" wp14:editId="15C1A2CB">
                                                                  <wp:extent cx="45720" cy="7620"/>
                                                                  <wp:effectExtent l="0" t="0" r="0" b="0"/>
                                                                  <wp:docPr id="17" name="Picture 17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F2AB242" w14:textId="77777777" w:rsidR="00677D47" w:rsidRPr="00677D47" w:rsidRDefault="00677D47" w:rsidP="00677D4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9F761F1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77D47" w:rsidRPr="00677D47" w14:paraId="6AF0B352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4DD3B1E" w14:textId="7524E056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Do 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You Need a Ride to Church?</w:t>
                                                </w:r>
                                              </w:p>
                                              <w:p w14:paraId="6631EC9A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Did you know that the Deacons offer rides to church? If you need a ride, please contact: Marcia Westfall 887-1522, Lisa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Capell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706-2249 or Becky Raines 706-0803 to make arrangements.</w:t>
                                                </w:r>
                                              </w:p>
                                              <w:p w14:paraId="244EAFC8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14:paraId="79BA4B58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Weekly Scripture</w:t>
                                                </w:r>
                                              </w:p>
                                              <w:p w14:paraId="64DFA4D2" w14:textId="08F9F7F5" w:rsidR="00677D47" w:rsidRPr="00677D47" w:rsidRDefault="00677D47" w:rsidP="00677D47">
                                                <w:pPr>
                                                  <w:spacing w:after="12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I asked God for all things that I might enjoy life. He gave me life that I may enjoy all things.</w:t>
                                                </w:r>
                                              </w:p>
                                              <w:p w14:paraId="72C2F842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"These things I have spoken to you, that My joy may be in you, and that your joy may be made full."</w:t>
                                                </w:r>
                                              </w:p>
                                              <w:p w14:paraId="3CBAF25D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John 15:11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F1C5351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0A85DC0B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677D47" w:rsidRPr="00677D47" w14:paraId="7E4D6ECB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0"/>
                                                </w:tblGrid>
                                                <w:tr w:rsidR="00677D47" w:rsidRPr="00677D47" w14:paraId="308A25F3" w14:textId="77777777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174"/>
                                                      </w:tblGrid>
                                                      <w:tr w:rsidR="00677D47" w:rsidRPr="00677D47" w14:paraId="3DE114BA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86919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D25CAC7" w14:textId="5C9B1A63" w:rsidR="00677D47" w:rsidRPr="00677D47" w:rsidRDefault="00677D47" w:rsidP="00677D47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677D4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4B2065A" wp14:editId="100CF837">
                                                                  <wp:extent cx="45720" cy="7620"/>
                                                                  <wp:effectExtent l="0" t="0" r="0" b="0"/>
                                                                  <wp:docPr id="12" name="Picture 12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EE4F4A4" w14:textId="77777777" w:rsidR="00677D47" w:rsidRPr="00677D47" w:rsidRDefault="00677D47" w:rsidP="00677D4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EDEA42F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77D47" w:rsidRPr="00677D47" w14:paraId="4C892D2D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7BA06C23" w14:textId="6CEAA183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2020 Potluck Schedule</w:t>
                                                </w:r>
                                              </w:p>
                                              <w:p w14:paraId="5461676F" w14:textId="0043168E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Feb. – 16th </w:t>
                                                </w:r>
                                              </w:p>
                                              <w:p w14:paraId="37C9FCBE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March – 15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position w:val="4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5AF1E2AF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April – 19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position w:val="4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0C922F5D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May – 17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position w:val="4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5F2FC9D1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June 21st</w:t>
                                                </w:r>
                                              </w:p>
                                              <w:p w14:paraId="475E3842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July- 19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position w:val="4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– Burger Bash </w:t>
                                                </w:r>
                                              </w:p>
                                              <w:p w14:paraId="04A113F2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August – 16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position w:val="4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3286E7D5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Sept – 20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position w:val="4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7C78A3B4" w14:textId="433CFD2B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Oct -18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position w:val="4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– Chil</w:t>
                                                </w:r>
                                                <w:r w:rsidR="00D86B00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i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cook-off </w:t>
                                                </w:r>
                                              </w:p>
                                              <w:p w14:paraId="3B2D1B9D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>﻿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Nov -15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position w:val="4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–Thanks for Giving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596FAB4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677D47" w:rsidRPr="00677D47" w14:paraId="3A7AB5C3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0"/>
                                                </w:tblGrid>
                                                <w:tr w:rsidR="00677D47" w:rsidRPr="00677D47" w14:paraId="33645EC0" w14:textId="77777777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174"/>
                                                      </w:tblGrid>
                                                      <w:tr w:rsidR="00677D47" w:rsidRPr="00677D47" w14:paraId="0126E3AE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86919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C1C9FAF" w14:textId="510CF3D3" w:rsidR="00677D47" w:rsidRPr="00677D47" w:rsidRDefault="00677D47" w:rsidP="00677D47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677D4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CAA8908" wp14:editId="71FEA500">
                                                                  <wp:extent cx="45720" cy="7620"/>
                                                                  <wp:effectExtent l="0" t="0" r="0" b="0"/>
                                                                  <wp:docPr id="11" name="Picture 11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BF93B4A" w14:textId="77777777" w:rsidR="00677D47" w:rsidRPr="00677D47" w:rsidRDefault="00677D47" w:rsidP="00677D4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C93BB07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77D47" w:rsidRPr="00677D47" w14:paraId="33B704C8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09BD8DA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Lenten Meals/Study Schedule</w:t>
                                                </w:r>
                                              </w:p>
                                              <w:p w14:paraId="45DAE2F6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We will have our Wednesday Lenten Meals and Study beginning on March 4th. The dates are:</w:t>
                                                </w:r>
                                              </w:p>
                                              <w:p w14:paraId="7941C0F2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March 4th</w:t>
                                                </w:r>
                                              </w:p>
                                              <w:p w14:paraId="6A93EBFD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March 11th</w:t>
                                                </w:r>
                                              </w:p>
                                              <w:p w14:paraId="47D12E4A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March 18th</w:t>
                                                </w:r>
                                              </w:p>
                                              <w:p w14:paraId="3EE99D82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March 25th</w:t>
                                                </w:r>
                                              </w:p>
                                              <w:p w14:paraId="234C48CA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April 1st</w:t>
                                                </w:r>
                                              </w:p>
                                              <w:p w14:paraId="40912894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April 8th</w:t>
                                                </w:r>
                                              </w:p>
                                              <w:p w14:paraId="1BCE7C47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</w:rPr>
                                                  <w:t>﻿</w:t>
                                                </w:r>
                                              </w:p>
                                              <w:p w14:paraId="5B826058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Meals - 5:30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p.m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Study - 6:00 p.m.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F3F4D51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412A658F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747DF1E5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677D47" w:rsidRPr="00677D47" w14:paraId="26A368B5" w14:textId="77777777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4"/>
                                                      </w:tblGrid>
                                                      <w:tr w:rsidR="00677D47" w:rsidRPr="00677D47" w14:paraId="5AE683F5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86919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C4A5688" w14:textId="16429FD2" w:rsidR="00677D47" w:rsidRPr="00677D47" w:rsidRDefault="00677D47" w:rsidP="00677D47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677D4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557C5AF" wp14:editId="3DAFA466">
                                                                  <wp:extent cx="45720" cy="7620"/>
                                                                  <wp:effectExtent l="0" t="0" r="0" b="0"/>
                                                                  <wp:docPr id="10" name="Picture 10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8614510" w14:textId="77777777" w:rsidR="00677D47" w:rsidRPr="00677D47" w:rsidRDefault="00677D47" w:rsidP="00677D4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5F49ED3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EB5D7F4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0B3EC9DC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677D47" w:rsidRPr="00677D47" w14:paraId="5CF961EC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615BF406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Men's Breakfast</w:t>
                                                </w:r>
                                              </w:p>
                                              <w:p w14:paraId="5D82164D" w14:textId="77777777" w:rsid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Join us for the Men’s Breakfast on Saturday, February 22, at 7:30am. We will have a light breakfast provided by Ernie, hot coffee, and a short devotional. Then work a number of outdoor cleanup items, collect some leaves.  Attack some weeds. Hope to see you Saturday morning! Please RSVP so Ernie can plan breakfast quantities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14:paraId="1FAD78A0" w14:textId="77178CD1" w:rsidR="00CE4D1C" w:rsidRPr="00677D47" w:rsidRDefault="00CE4D1C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62E85BB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677D47" w:rsidRPr="00677D47" w14:paraId="665DAEAB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1CD3F76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lastRenderedPageBreak/>
                                                  <w:t>Touch of Joy Ringers</w:t>
                                                </w:r>
                                              </w:p>
                                              <w:p w14:paraId="5A085441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The 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403F42"/>
                                                  </w:rPr>
                                                  <w:t>Touch of Joy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Ringers practices every Sunday at 4:00 pm in music room.</w:t>
                                                </w:r>
                                              </w:p>
                                              <w:p w14:paraId="4EE94735" w14:textId="6F74D864" w:rsidR="00677D47" w:rsidRPr="00677D47" w:rsidRDefault="00677D47" w:rsidP="00311D1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Everyone is welcome to come and enjoy the beautiful sounds. We have new ringers.</w:t>
                                                </w:r>
                                                <w:r w:rsidR="00311D16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 great way to see how it all starts. A wonderful group of friends making a JOYFUL NOISE UNTO THE LORD!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302BDF9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5D6935AB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7E191F94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677D47" w:rsidRPr="00677D47" w14:paraId="3476EC73" w14:textId="77777777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4"/>
                                                      </w:tblGrid>
                                                      <w:tr w:rsidR="00677D47" w:rsidRPr="00677D47" w14:paraId="3B8F428A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86919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7337152" w14:textId="3DF2BAF0" w:rsidR="00677D47" w:rsidRPr="00677D47" w:rsidRDefault="00677D47" w:rsidP="00677D47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677D4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34792E2" wp14:editId="6E2FE1B4">
                                                                  <wp:extent cx="45720" cy="7620"/>
                                                                  <wp:effectExtent l="0" t="0" r="0" b="0"/>
                                                                  <wp:docPr id="9" name="Picture 9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2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1F87A42" w14:textId="77777777" w:rsidR="00677D47" w:rsidRPr="00677D47" w:rsidRDefault="00677D47" w:rsidP="00677D4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159D3A4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4DD6B46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34F5B100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677D47" w:rsidRPr="00677D47" w14:paraId="0E5FEFCA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11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80"/>
                                                  <w:gridCol w:w="228"/>
                                                </w:tblGrid>
                                                <w:tr w:rsidR="00677D47" w:rsidRPr="00677D47" w14:paraId="6628A513" w14:textId="77777777" w:rsidTr="00677D4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3EC8CAED" w14:textId="2D0B56C2" w:rsidR="00677D47" w:rsidRPr="00677D47" w:rsidRDefault="00677D47" w:rsidP="00677D4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677D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5BDAA671" wp14:editId="295E9874">
                                                            <wp:extent cx="678180" cy="678180"/>
                                                            <wp:effectExtent l="0" t="0" r="7620" b="7620"/>
                                                            <wp:docPr id="8" name="Picture 8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78180" cy="6781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5" w:type="dxa"/>
                                                      <w:hideMark/>
                                                    </w:tcPr>
                                                    <w:p w14:paraId="381DB154" w14:textId="37A95AEF" w:rsidR="00677D47" w:rsidRPr="00677D47" w:rsidRDefault="00677D47" w:rsidP="00677D47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677D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6E301BAF" wp14:editId="5641DC32">
                                                            <wp:extent cx="144780" cy="7620"/>
                                                            <wp:effectExtent l="0" t="0" r="0" b="0"/>
                                                            <wp:docPr id="7" name="Picture 7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44780" cy="76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77D47" w:rsidRPr="00677D47" w14:paraId="525384AE" w14:textId="77777777" w:rsidTr="00677D4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4051C7A2" w14:textId="3E32F2AB" w:rsidR="00677D47" w:rsidRPr="00677D47" w:rsidRDefault="00677D47" w:rsidP="00677D47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677D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46A2F239" wp14:editId="6C2E1044">
                                                            <wp:extent cx="7620" cy="45720"/>
                                                            <wp:effectExtent l="0" t="0" r="0" b="0"/>
                                                            <wp:docPr id="6" name="Picture 6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" cy="457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5" w:type="dxa"/>
                                                      <w:hideMark/>
                                                    </w:tcPr>
                                                    <w:p w14:paraId="1C6463C0" w14:textId="2320B6A7" w:rsidR="00677D47" w:rsidRPr="00677D47" w:rsidRDefault="00677D47" w:rsidP="00677D47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677D4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7433530A" wp14:editId="663F3D54">
                                                            <wp:extent cx="45720" cy="7620"/>
                                                            <wp:effectExtent l="0" t="0" r="0" b="0"/>
                                                            <wp:docPr id="5" name="Picture 5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" cy="76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915EF6F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School Days, FPC Prays!</w:t>
                                                </w:r>
                                              </w:p>
                                              <w:p w14:paraId="098F6891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Each week we will be praying for a local school in Carlsbad, including the upcoming Sunday morning worship service. This week's school is: Hillcrest Preschool</w:t>
                                                </w:r>
                                              </w:p>
                                              <w:p w14:paraId="5DAB4416" w14:textId="1805BCDA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17ECC29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677D47" w:rsidRPr="00677D47" w14:paraId="407E7E25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486B0814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January Financial Report</w:t>
                                                </w:r>
                                              </w:p>
                                              <w:p w14:paraId="4D21B02C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General Fund  </w:t>
                                                </w:r>
                                              </w:p>
                                              <w:p w14:paraId="207057B6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Receipts -    $20,857.79</w:t>
                                                </w:r>
                                              </w:p>
                                              <w:p w14:paraId="10E19EC9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u w:val="single"/>
                                                  </w:rPr>
                                                  <w:t>Expenses –  $15,420.69</w:t>
                                                </w:r>
                                              </w:p>
                                              <w:p w14:paraId="3A954B4E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Difference    $5,437.10     </w:t>
                                                </w:r>
                                              </w:p>
                                              <w:p w14:paraId="0C76B15A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FBA30F9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1512CFD6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2640F558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677D47" w:rsidRPr="00677D47" w14:paraId="1EBCCE05" w14:textId="77777777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4"/>
                                                      </w:tblGrid>
                                                      <w:tr w:rsidR="00677D47" w:rsidRPr="00677D47" w14:paraId="637B8C85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86919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DA0236A" w14:textId="49A31763" w:rsidR="00677D47" w:rsidRPr="00677D47" w:rsidRDefault="00677D47" w:rsidP="00677D47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677D4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0059AC5" wp14:editId="1228FDF3">
                                                                  <wp:extent cx="45720" cy="7620"/>
                                                                  <wp:effectExtent l="0" t="0" r="0" b="0"/>
                                                                  <wp:docPr id="4" name="Picture 4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7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5CAC38E" w14:textId="77777777" w:rsidR="00677D47" w:rsidRPr="00677D47" w:rsidRDefault="00677D47" w:rsidP="00677D4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C384878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510EAF7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26ABC1F3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677D47" w:rsidRPr="00677D47" w14:paraId="6150F19C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02E00379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Prayer Concerns</w:t>
                                                </w:r>
                                              </w:p>
                                              <w:p w14:paraId="66F1DEDE" w14:textId="290E7B12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Health</w:t>
                                                </w: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 xml:space="preserve">: </w:t>
                                                </w:r>
                                                <w:r w:rsidR="00311D16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>Amie</w:t>
                                                </w: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 xml:space="preserve"> (friend of Linda S.), Sara (friend of Liz), Emily Campbell, Pat Collins, Susie Coy, Shirley Dixon, Daniel Gonzalez, Muriel Gossage, Ann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>Langlinais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 xml:space="preserve">, Janice Martino, Scott &amp; Shirley Maxwell, Helen Patterson, Robin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>Patillo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 xml:space="preserve">, Margie Harbaugh Rasmussen, Jean Tupper, Evan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>Winegarner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67FFE767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Sympathy:</w:t>
                                                </w: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 xml:space="preserve"> Phyllis Readel who lost her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>her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 xml:space="preserve"> little furry companion, and the friends and family of Archi Jean Buchanan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5F5D5BD1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Homebound and Care facilities: </w:t>
                                                </w:r>
                                              </w:p>
                                              <w:p w14:paraId="1B98555E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</w:rPr>
                                                  <w:t xml:space="preserve">Rich Adamson, Dodie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</w:rPr>
                                                  <w:t>Hendley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</w:rPr>
                                                  <w:t xml:space="preserve">, Janie Patrick, Marianne Patrick, </w:t>
                                                </w: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 xml:space="preserve">Helen Patterson, </w:t>
                                                </w: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</w:rPr>
                                                  <w:t>Elizabeth Zink</w:t>
                                                </w: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3E0FB4F7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Military: </w:t>
                                                </w: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</w:rPr>
                                                  <w:t>Mollie Navarrette Acuna, Rey Acuna, Cody Ogden-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</w:rPr>
                                                  <w:t>Stell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7B9E3BF2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Members/Friends Serving Overseas: </w:t>
                                                </w:r>
                                              </w:p>
                                              <w:p w14:paraId="006EB96A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</w:rPr>
                                                  <w:t xml:space="preserve">Carol &amp; Leith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</w:rPr>
                                                  <w:t>Fujii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32CBCCC8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14:paraId="4F7BF41E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</w:rPr>
                                                  <w:t>Phyllis Readel is the prayer chain coordinator. You may call Phyllis at 575-441-6036 or the office at 575-885-2715 to request prayer.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951D392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677D47" w:rsidRPr="00677D47" w14:paraId="3B5B8234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532E8970" w14:textId="62339D19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anchor distT="0" distB="0" distL="114300" distR="114300" simplePos="0" relativeHeight="251658240" behindDoc="0" locked="0" layoutInCell="1" allowOverlap="1" wp14:anchorId="220F6663" wp14:editId="10FF8484">
                                                      <wp:simplePos x="0" y="0"/>
                                                      <wp:positionH relativeFrom="column">
                                                        <wp:posOffset>241663</wp:posOffset>
                                                      </wp:positionH>
                                                      <wp:positionV relativeFrom="paragraph">
                                                        <wp:posOffset>564878</wp:posOffset>
                                                      </wp:positionV>
                                                      <wp:extent cx="2403148" cy="3409406"/>
                                                      <wp:effectExtent l="0" t="0" r="0" b="635"/>
                                                      <wp:wrapSquare wrapText="bothSides"/>
                                                      <wp:docPr id="3" name="Picture 3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03148" cy="340940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  <wp14:sizeRelH relativeFrom="page">
                                                        <wp14:pctWidth>0</wp14:pctWidth>
                                                      </wp14:sizeRelH>
                                                      <wp14:sizeRelV relativeFrom="page">
                                                        <wp14:pctHeight>0</wp14:pctHeight>
                                                      </wp14:sizeRelV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09EC9AD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20AFF9B3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7A86033E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677D47" w:rsidRPr="00677D47" w14:paraId="31B48CD9" w14:textId="77777777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4"/>
                                                      </w:tblGrid>
                                                      <w:tr w:rsidR="00677D47" w:rsidRPr="00677D47" w14:paraId="43F8FBAE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86919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0A6A446" w14:textId="33FE0385" w:rsidR="00677D47" w:rsidRPr="00677D47" w:rsidRDefault="00677D47" w:rsidP="00677D47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677D4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3D7B051" wp14:editId="17BC75C0">
                                                                  <wp:extent cx="45720" cy="7620"/>
                                                                  <wp:effectExtent l="0" t="0" r="0" b="0"/>
                                                                  <wp:docPr id="2" name="Picture 2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9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1DC0B91" w14:textId="77777777" w:rsidR="00677D47" w:rsidRPr="00677D47" w:rsidRDefault="00677D47" w:rsidP="00677D4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68C2C22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2375B23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4E0D171F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7B91AD93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5F46349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Reminder: At the beginning of each month, we remove names of people that we don't have a current report on. Please keep the office updated on your prayer requests.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EBCDA3D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34A26E36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68C744D3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677D47" w:rsidRPr="00677D47" w14:paraId="0A32A025" w14:textId="77777777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4"/>
                                                      </w:tblGrid>
                                                      <w:tr w:rsidR="00677D47" w:rsidRPr="00677D47" w14:paraId="72F72847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86919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74DE92D" w14:textId="478AC5CC" w:rsidR="00677D47" w:rsidRPr="00677D47" w:rsidRDefault="00677D47" w:rsidP="00677D47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677D4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493F0C9" wp14:editId="2F9A2504">
                                                                  <wp:extent cx="45720" cy="7620"/>
                                                                  <wp:effectExtent l="0" t="0" r="0" b="0"/>
                                                                  <wp:docPr id="1" name="Picture 1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0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ED13032" w14:textId="77777777" w:rsidR="00677D47" w:rsidRPr="00677D47" w:rsidRDefault="00677D47" w:rsidP="00677D4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33664D6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FA83FC0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77D47" w:rsidRPr="00677D47" w14:paraId="1A4996E9" w14:textId="77777777" w:rsidTr="00677D4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77D47" w:rsidRPr="00677D47" w14:paraId="677CA0CD" w14:textId="77777777" w:rsidTr="00677D4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08BF8967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lastRenderedPageBreak/>
                                                  <w:t>Prayer Walk</w:t>
                                                </w:r>
                                              </w:p>
                                              <w:p w14:paraId="3706D89C" w14:textId="2D974094" w:rsid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You are invited to join Pastor Jan and friends at Noon each Thursday for a time of prayer through our premises.</w:t>
                                                </w:r>
                                              </w:p>
                                              <w:p w14:paraId="1E953B65" w14:textId="77777777" w:rsidR="00CE4D1C" w:rsidRPr="00677D47" w:rsidRDefault="00CE4D1C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14:paraId="0B69C1B6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Pastor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Rev. Janice </w:t>
                                                </w:r>
                                                <w:proofErr w:type="spellStart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Desterhaft</w:t>
                                                </w:r>
                                                <w:proofErr w:type="spellEnd"/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73392460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 pastor is available for conversation and prayer throughout the week, particularly at the church Tuesday, Wednesday, and Thursday mornings </w:t>
                                                </w:r>
                                              </w:p>
                                              <w:p w14:paraId="72357F18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9:00 a.m. – 12:00 p.m. Other times and places gladly arranged by appointment. Generally, Fridays are reserved for study and sermon preparation and Mondays for Sabbath rest.</w:t>
                                                </w: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201F1E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09599E41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Email:joyfulrevjan@yahoo.com </w:t>
                                                </w:r>
                                              </w:p>
                                              <w:p w14:paraId="4E18D1B2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677D47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Cell: 575-706-5914</w:t>
                                                </w:r>
                                              </w:p>
                                              <w:p w14:paraId="29316857" w14:textId="77777777" w:rsidR="00677D47" w:rsidRPr="00677D47" w:rsidRDefault="00677D47" w:rsidP="00677D4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331D874" w14:textId="77777777" w:rsidR="00677D47" w:rsidRPr="00677D47" w:rsidRDefault="00677D47" w:rsidP="00677D4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42F2809" w14:textId="77777777" w:rsidR="00677D47" w:rsidRPr="00677D47" w:rsidRDefault="00677D47" w:rsidP="00677D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7148D5" w14:textId="77777777" w:rsidR="00677D47" w:rsidRPr="00677D47" w:rsidRDefault="00677D47" w:rsidP="00677D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86080AE" w14:textId="77777777" w:rsidR="00677D47" w:rsidRPr="00677D47" w:rsidRDefault="00677D47" w:rsidP="00677D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444FD5" w14:textId="77777777" w:rsidR="00677D47" w:rsidRPr="00677D47" w:rsidRDefault="00677D47" w:rsidP="00677D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8DF55C7" w14:textId="77777777" w:rsidR="00677D47" w:rsidRPr="00677D47" w:rsidRDefault="00677D47" w:rsidP="00677D47">
            <w:pP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D47" w:rsidRPr="00677D47" w14:paraId="0CC98248" w14:textId="77777777" w:rsidTr="00677D4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F38888" w14:textId="77777777" w:rsidR="00677D47" w:rsidRPr="00677D47" w:rsidRDefault="00677D47" w:rsidP="0067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97B277" w14:textId="77777777" w:rsidR="00677D47" w:rsidRPr="00677D47" w:rsidRDefault="00677D47" w:rsidP="00677D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77D47" w:rsidRPr="00677D47" w14:paraId="41B0364D" w14:textId="77777777" w:rsidTr="00677D4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77D47" w:rsidRPr="00677D47" w14:paraId="4BF95B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677D47" w:rsidRPr="00677D47" w14:paraId="7369CA9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14:paraId="3BA63C73" w14:textId="77777777" w:rsidR="00677D47" w:rsidRPr="00677D47" w:rsidRDefault="00677D47" w:rsidP="00677D4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5D5D5D"/>
                            <w:sz w:val="18"/>
                            <w:szCs w:val="18"/>
                          </w:rPr>
                        </w:pPr>
                        <w:r w:rsidRPr="00677D47">
                          <w:rPr>
                            <w:rFonts w:ascii="Verdana" w:eastAsia="Times New Roman" w:hAnsi="Verdana" w:cs="Times New Roman"/>
                            <w:color w:val="5D5D5D"/>
                            <w:sz w:val="18"/>
                            <w:szCs w:val="18"/>
                          </w:rPr>
                          <w:t>First Presbyterian Church | PO Box 39, 309 West Shaw Street, Carlsbad, NM 88221</w:t>
                        </w:r>
                      </w:p>
                    </w:tc>
                  </w:tr>
                </w:tbl>
                <w:p w14:paraId="3C8EC3C6" w14:textId="77777777" w:rsidR="00677D47" w:rsidRPr="00677D47" w:rsidRDefault="00677D47" w:rsidP="00677D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83AC54F" w14:textId="77777777" w:rsidR="00677D47" w:rsidRPr="00677D47" w:rsidRDefault="00677D47" w:rsidP="0067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A7252E" w14:textId="77777777" w:rsidR="008754BD" w:rsidRDefault="008754BD"/>
    <w:sectPr w:rsidR="008754BD" w:rsidSect="00677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7"/>
    <w:rsid w:val="00311D16"/>
    <w:rsid w:val="00677D47"/>
    <w:rsid w:val="008754BD"/>
    <w:rsid w:val="00CE4D1C"/>
    <w:rsid w:val="00D8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B969"/>
  <w15:chartTrackingRefBased/>
  <w15:docId w15:val="{F76AE456-075B-4333-BD6A-B0309CD5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-column">
    <w:name w:val="footer-column"/>
    <w:basedOn w:val="DefaultParagraphFont"/>
    <w:rsid w:val="00677D47"/>
  </w:style>
  <w:style w:type="character" w:customStyle="1" w:styleId="footer-mobile-hidden">
    <w:name w:val="footer-mobile-hidden"/>
    <w:basedOn w:val="DefaultParagraphFont"/>
    <w:rsid w:val="00677D47"/>
  </w:style>
  <w:style w:type="paragraph" w:styleId="BalloonText">
    <w:name w:val="Balloon Text"/>
    <w:basedOn w:val="Normal"/>
    <w:link w:val="BalloonTextChar"/>
    <w:uiPriority w:val="99"/>
    <w:semiHidden/>
    <w:unhideWhenUsed/>
    <w:rsid w:val="0031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0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4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9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8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16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5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5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4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4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9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3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2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7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2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2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3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2</cp:revision>
  <cp:lastPrinted>2020-02-11T17:24:00Z</cp:lastPrinted>
  <dcterms:created xsi:type="dcterms:W3CDTF">2020-02-11T16:54:00Z</dcterms:created>
  <dcterms:modified xsi:type="dcterms:W3CDTF">2020-02-11T17:24:00Z</dcterms:modified>
</cp:coreProperties>
</file>